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年第一批吸纳</w:t>
      </w:r>
      <w:r>
        <w:rPr>
          <w:rFonts w:hint="eastAsia" w:ascii="仿宋" w:hAnsi="仿宋" w:eastAsia="仿宋"/>
          <w:sz w:val="32"/>
          <w:szCs w:val="32"/>
        </w:rPr>
        <w:t>跨省脱贫人口稳定就业奖补发放名单</w:t>
      </w:r>
      <w:bookmarkEnd w:id="0"/>
    </w:p>
    <w:tbl>
      <w:tblPr>
        <w:tblStyle w:val="5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119"/>
        <w:gridCol w:w="1275"/>
        <w:gridCol w:w="2127"/>
        <w:gridCol w:w="992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补贴金额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总计（元）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昇兴集团股份有限公司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翟迪杰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421182200108******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赖四平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362428199106******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何建兰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360731199304******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杨兴再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513030196911******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冉健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513022198812******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杨云兵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513024197312******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吴维超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532130199105******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杨正忠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500102198801******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杨晓清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510722199002******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郭进凯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642222198912******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杨国苏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533022197209******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杨新体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533022199703******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王全斌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510227197502******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安美沃尔道夫皮业（福州）有限公司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彭玉萍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433130197207******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包元兰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433001197404******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百鲜食品（福建）有限公司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420521198103******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李三保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362131197208******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大通（福建）新材料股份有限公司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骆生林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522124199501******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曾子恒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513825198911******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杨德发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513621198101******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东北理光（福州）印刷设备有限公司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伍木兰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510321198012******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飞毛腿（福建）电子有限公司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刘志刚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622427200010******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魏宝强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622424199012******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马红兵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622726199307******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杨红斌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622726199309******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刘伟伟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622801199211******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余兴秀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533023200106******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李桂相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533024199411******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王建军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612325198703******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秦通文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612326197205******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禹银花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533025198311******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李鹏辉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532924199209******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董志军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533022199507******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程建伟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610424199208******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王双龙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610427199004******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彭应邦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533023199311******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彭安长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533023199605******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王荣先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522425199906******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朱得伟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342922198212******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黄首稳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432524198904******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511602199609******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候燕飞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513030199007******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张继春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513030199312******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张高强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622424199610******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余焦荣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622426199510******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430802198912******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张晓波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411282199211******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闫石磙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410482196906******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杨天生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412821200005******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412722199706******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曹建武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362329198811******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赵荣清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360730199911******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周晓军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362329199110******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郑礼治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360735199712******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曾鹏伟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360731199508******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吴光明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362523198209******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王颖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340826198501******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陈小雪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341221199507******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邱婷婷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142625198909******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吴宜灯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340826199510******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340603198504******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522629199507******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李艺芬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522427199902******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522625199006******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田仁亮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522731200008******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522425199910******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吴应芬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522222199408******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陈雪桂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513002199410******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王华梅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513030197008******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曾德清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513434197210******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吴小平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513723199107******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郑永君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512923197710******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吴江琼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513723199805******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黄云芳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513021197805******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朱青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520203199407******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王小芳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513002198906******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513030199002******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向欣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500242200109******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510727199608******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伍建全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500228199406******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蒋刘红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500230199901******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510722198612******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杨坤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620525199008******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南江平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621126200103******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陆生芳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622426197511******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吴明乾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642221199002******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陈满库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642221199206******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祁海兵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622426199404******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闵浩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642221199801******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622426199710******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胡建强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622427198901******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刘保军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620503198602******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飞毛腿电池有限公司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王旭凯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412822199810******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362329199104******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姚武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522626199512******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代国宇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522626199811******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张诗荣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522425199910******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522225199511******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黄虎刚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522426199904******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邹兴强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522228199606******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李冬冬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513030199608******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刘有福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522121199409******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513030198907******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许利梅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511324198309******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黄见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500228199407******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葛加琴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500230198310******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蒲彩彩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622726199307******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韩奇奇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610425199711******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飞毛腿通讯技术有限公司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张润升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362137197907******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福建奥陶纪光电有限公司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李花姣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340826197807******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福建百思奇智能科技有限公司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陈绪云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360424198306******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任德智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500239199010******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福建保兴物业投资有限公司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罗桥生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432831197905******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福建宝诚精密机械有限公司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玉阿兰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452724198710******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杨洪坤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533022200106******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易季红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513028198701******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熊李军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533022200012******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福建奔特信息技术有限公司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龙光雨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522229199808******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福建大德集团有限公司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李晓军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610526198308******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福建大名城物业管理有限公司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黄昌龙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422422196603******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422801199408******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福建大同电子科技有限公司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谭立文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512222197303******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福建第三方点评信息咨询有限公司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511023199709******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福建顶津食品有限公司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邹崇军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522427199810******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刘秋旺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360735198908******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福建东南造船有限公司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朱志鸿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362329199311******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高勤勤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610527198601******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罗荣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430524198608******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福建飞毛腿动力科技有限公司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500383199206******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党治奎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622426199005******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李雪娇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500230199811******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胡翠芳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533022199312******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何小连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430723197803******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李玲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411323199005******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何晨龙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411282199002******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上官世名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360730199604******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李鸿明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513022199405******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刘鸿丞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513030200006******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黎亚平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511602198712******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薛风超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460003198807******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魏晓兵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511322197502******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韩学文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622426197101******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王彦东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622426199402******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张江涛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622427199901******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史世杰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620523199206******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福建飞毛腿股份有限公司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510723199005******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福建丰收建设有限公司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俞晓芳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362334198208******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唐群红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362526199207******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欧阳涛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421022197711******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福建福光股份有限公司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卢本星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513029199510******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刘大英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512222197611******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李茂栋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421221198910******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李夏夏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520203199907******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513030198805******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福建福美物流有限公司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陈绪兵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512924197304******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福建福人家居科技有限公司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李文豪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612321199809******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马本建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612423197604******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522124199512******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362428197508******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隆艳华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430522198011******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莫进光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532625198806******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福建辅布司纺织有限公司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何德锋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452126198205******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陈小艳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522422198504******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福建高龙物流有限公司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李思杰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500231199311******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福建海科艾特科技有限公司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刘若雪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532925199510******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福建海文铭海洋科技发展有限公司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513022197702******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文元梅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422828197309******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徐辛华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512223197108******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福建汉诚装饰设计工程有限公司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蒋进凤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532523198612******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福建航远物流有限公司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孙保红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512324197101******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福建豪捷物流有限公司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高智亚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362329198406******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田国涛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411323198601******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福建浩瀚环保科技有限公司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黄会菊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512223197108******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福建华冷冷链物流有限公司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肖玲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512924197006******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福建华明电力发展有限公司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刘古保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422823198311******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胡坤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522423197611******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福建华夏蓝天科技有限公司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查宝林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340224196810******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福建华榕筑业建设工程有限公司福州分公司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朱鸳鸯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410327199905******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福建汇祥物流有限公司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代中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420822198501******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420800197102******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孙远旭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420800196612******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季俊波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420803197903******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福建佳和能源有限公司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方庆含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452724198803******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福建建中建设科技有限责任公司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王小龙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522725198809******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谭李渊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500241199303******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福建金福来制冷有限公司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杨元德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433122199706******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杨元平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433122199401******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福建锦和物流有限公司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文绪光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452323197212******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周维虎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432622198311******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福建京福海洋渔业发展有限公司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孙艳芳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412328198008******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肖贤明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510623197611******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廖树林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513030197409******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福建九州通物流有限公司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500382199904******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兰胜兵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420922197407******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420984199309******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廖仁全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513030197308******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福建九州通医药有限公司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王泽勤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513126199712******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福建坤兴绿色食品有限公司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黄仁旗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360782199211******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福建磊丰橱柜股份有限公司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511524198906******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易述英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513030197406******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邓绪建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512924196506******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蒲建琼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512924197805******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李仕芬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513030197810******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刘吉芬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513029197506******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邓立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511322198803******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福建麦渔食品有限公司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梁红平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511304198808******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福建墨林食品有限公司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田道琴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513030198606******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匡婷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421123199806******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福建启通建设工程有限公司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罗青青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362422199306******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福建清铧茶业股份有限公司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罗发登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500228199611******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511623199611******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福建泉源电气设备有限公司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向阳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511621200001******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福建锐网科技有限公司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420702199110******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福建三木物业服务有限公司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张建玲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500101199306******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秦海燕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500230199906******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福建上润精密仪器有限公司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汤向东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420921198411******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沈良菊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522624198110******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王加宽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512925196507******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张礼梅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511322199305******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胡海英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513621197811******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福建省北捷工程检测有限公司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徐双喜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421122199506******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421125199505******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福建省大地管桩有限公司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包会斌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622429198904******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邓远辉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431027197412******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向明周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422827196703******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何广政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452228196902******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杨富光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533524199006******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闫久治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622726198906******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福建省飞毛腿技师学院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王进所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533024199512******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李茂兰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513030198401******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福建省冠林科技有限公司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362324199804******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福建省海运集团有限责任公司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谢小东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420381198711******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福建省和信钢木家具有限公司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丁忠响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433001197407******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福建省宏尚检测技术有限公司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戴鹏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430524199209******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福建省隆吉源贸易有限公司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何家荣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512301197110******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福建省顺翃农产品冷链物流有限公司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513029198502******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福建省星度邦精工有限公司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何玉明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532329197710******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522427199503******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魏周武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622726199901******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福建省炎鹏建设工程有限公司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黄先存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420625198103******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福建省榕越实业有限公司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梁志强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432326197809******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福建盛海达投资发展有限公司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熊正仙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522725198211******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福建时代星云科技有限公司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430723199207******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513030198810******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赵仁超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533023199708******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杨庆飞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533022199607******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612328199712******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李俊材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510824199701******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徐火红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510321200003******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吴成卫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452228198701******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罗永良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420626199404******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田华竹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513030199304******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513030199603******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苏永操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412723199512******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成后浪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421224199401******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李远道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513022198710******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赵满意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342224198912******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360428198610******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曹小亮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362329199708******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曹小欢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362329199502******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福建实达电脑设备有限公司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陈青青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352227198408******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蔡义国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513002199103******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刘天旺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520423200102******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福建速易泊汽车服务有限公司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513022198212******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福建天和机电有限公司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吴连平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522726197212******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福建天恒纺织科技有限公司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420625199411******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福建天晴数码有限公司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熊建桥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420222199505******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杨欣欣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142431199106******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610323199004******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福建万方物流有限公司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513030197404******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福建文畅食品有限公司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刘志英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512925197505******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普福江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532623198910******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普福军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532623199304******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高永平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532623197503******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福建翁财记食品有限公司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张招贵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512921196702******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福建乡郎超市有限公司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刘素兰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342124197004******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福建欣卓诚建筑工程有限公司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余知荣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512324197512******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福建新大陆软件工程有限公司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黄仕通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511324199606******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张秋红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513902199306******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福建新大陆时代科技有限公司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彭杨星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522401199208******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福建新大陆支付技术有限公司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513030199804******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福建新鑫钢结构工程有限公司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罗后安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512925197608******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福建星云电子股份有限公司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340826198806******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522225199506******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黄德文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522528199207******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文开荣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532122198606******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郝欢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522422199209******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杜培义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522422199210******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赵冬三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513030199711******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李彦清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642221199207******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张如兵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642221199401******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赵宝花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622426199601******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刘顺祥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622427197904******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明星斐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620121199401******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赵天美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532328198004******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李远德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513022198910******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王志成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362204198506******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412721198601******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胡钺奇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421102199510******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王瑞丽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410222198606******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汤周耀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411526199703******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宋旭翔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431026199008******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马永清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642221198702******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福建星云检测技术有限公司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杨洪昆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340822199607******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福建兴博数政科技有限公司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郑厚楚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450921199410******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福建秀宜绿化管理有限公司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毛孝兴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532128199205******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福建瑶光智能科技有限公司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罗承龙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422828197909******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福建一达通企业服务有限公司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贾瑞平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620523199502******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福建亿润人力资源管理有限公司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黄育林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362137196710******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福建隐点时间科技有限公司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雷红文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422828198410******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福建迎春农林发展有限公司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李啸骏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420822199408******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福建永晟达建设工程有限公司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伍丹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511303199606******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福建优你康光学有限公司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粟晓凤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511621199810******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511304199903******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周福杨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511322199511******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522225199603******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颜家男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429004199009******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勒尔金曲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513431199405******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福建友通实业有限公司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李子芳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362526199407******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张志林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511322198704******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马红儿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622726199502******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500242198611******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福建源联电力建设有限公司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龙章远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450328198909******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龙章宇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450328198702******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粟健格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452328197802******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福建正味生物科技有限公司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孔庆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421081198908******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吴清朋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421126198805******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游建军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511602198405******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曹后轩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513030197302******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熊碧英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513030197408******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513022198811******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福建正洋科技有限公司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431223199611******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黄全明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362527197208******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张海生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412722196710******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周华兵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362329199603******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汤小雪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361127199302******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乐文琴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362329198510******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刘静静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360423199110******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魏林顺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530381199302******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朱小平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513723199212******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何东琼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511621199712******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李华文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513902199608******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杨方碧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512926197507******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刘水强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500243199608******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510922198601******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韦月妹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450802199608******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511322199302******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511322199411******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蒋佳佳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513030199510******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孙成坤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522124196308******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福建植护网络科技有限公司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511602198904******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福建中电合创电力科技有限公司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白月琴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622629199007******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潘光雪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513002199808******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福建中检康泰检测技术有限公司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黄兴良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362233199006******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福建中科城科技有限公司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吴林婷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340826199302******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福建中日达金属有限公司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刘美强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511602199604******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曾长英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513030198212******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熊申国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422324196908******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福建中天众诚建材有限公司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陈参军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412724198306******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福建纵横伟业建设发展有限公司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孙先娟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513030198912******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福建鑫恒丰冷链物流有限公司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范小明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512324197307******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福建鑫原达冷链物流有限公司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李从烈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510321197208******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金者安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532529198607******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金者龙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532529198305******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福州犇牛酒业有限公司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422826199109******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福州安时捷储运有限公司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唐镇勇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532124197702******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苏小洪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513002199002******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张秀梅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513701197911******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福州奥闽鞋业销售有限公司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622630199104******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福州百信人力资源服务有限公司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陈中文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512229197412******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王红成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429004199205******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福州佰顺物流有限公司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董钟强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340826198405******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福州保税区保通报关有限公司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高昌泽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340826199105******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福州保税区方略纸品有限公司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513021198511******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福州保税区和升达信息技术有限公司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詹义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430922199311******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福州保税区外代仓储贸易有限公司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姚林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422826199011******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福州保税区再创物流有限公司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陈录朗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520203199302******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陈小安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520203198104******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张勤生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362133197812******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福州保税区正达劳务有限公司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李志刚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410423198902******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李要东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410423199206******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刘帮皇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362201198506******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周志平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522724196512******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赵开学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522724197001******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吴宏海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522724197710******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刘启驸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522724198109******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周文军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522724199402******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522630199705******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李光义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522725198504******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姜盛瑜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522628198803******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贺关义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522323196409******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陈显明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522124196808******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沙马石日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513434199401******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汤修善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512923197411******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廖学友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513029197001******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呷铁尔一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513436197412******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呷铁衣服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513436200003******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于奇春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512225196910******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胡海军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513030197910******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杜飞龙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520222200101******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马英太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513022197703******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杨家平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522123197012******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秦运鑫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450321196812******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邓荫茂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450321197207******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宾贱如生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450321197209******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邱正富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452329197501******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李永和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510321196805******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易桂华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510321197103******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曾明焱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522424198501******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522724198809******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张小海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622627199404******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吴国归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622627199704******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吴永龙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412932196509******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511623199710******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刘胜伯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513022197410******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呷铁阿一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513436196708******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410423197201******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牛晓朋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410422199002******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韩国安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411081196808******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王战峰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411081196803******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李玉根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410422196703******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411321198407******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张丰旗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410481196605******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谢池勇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430525199210******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432524198702******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福州滨海物业管理有限公司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陈钦燕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350103198205******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福州彩汇佳纺织有限公司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简启波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522124199004******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福州长隆物流有限公司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邰剑才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522630198112******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王宗平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511223197807******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杨功清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512225197608******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王狮子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410423196901******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高福海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422826198808******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刘德贵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511323198606******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张德华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512224197310******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福州长榕弹簧有限公司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陈浩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500233199806******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福州超宏自动化设备有限公司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陈忠钱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532627199409******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景伟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513721199702******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福州超星信息咨询有限公司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530113199710******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福州城投混凝土有限公司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张建锁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410326197203******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福州诚美电子科技有限公司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360426198511******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福州诚顺达工程机械设备有限公司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唐加兵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510623197012******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胡登富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510623197112******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福州创腾光电科技有限公司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吴海林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500237199210******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黄雪方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500237199606******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福州大昌盛饲料有限公司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张定川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513022197312******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福州大川纸品有限公司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严德国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513021197001******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薛宝秀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532233198102******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福州大福有限公司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蒲代中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513030197103******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李永亮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522132199211******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汪席河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522123199907******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福州大同实业有限公司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510902199402******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福州迪安医学检验实验室有限公司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马威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412827198907******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福州顶昌盛鞋业有限公司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黄金爱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340826197608******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福州锭宏运动器材有限公司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511322198109******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程长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421125198507******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李淑方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512924197105******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杨秀珍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512925197206******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陶秋梅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511322198612******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曾传超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510902196802******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李琼秀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510902196907******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福州东泽医疗器械有限公司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肖雪平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362526198902******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福州丰达纸品有限公司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黄宝生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360730198905******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福州福光电子有限公司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452622199210******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610322199609******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高燕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511621199511******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福州福光水务科技有限公司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李玉勇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513030198010******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谢海林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510922198502******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胡知学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422126199101******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福州福联鞋业有限公司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华祥炳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510226197112******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徐相槐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512326197302******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马带带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622924196807******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福州福瑞包装有限公司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龙应钭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522624197309******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吴光美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522624198305******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田茂粗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522228197411******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卢凤保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520203199709******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511323199511******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刘叶苹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533525199309******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吴通根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532127198708******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叶举胜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341222197103******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王木林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362523196512******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李显才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433030197010******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曹新红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422123197312******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福州福祥包装有限公司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王茂新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360681198101******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张文榜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522229197210******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福州格利沃防护用品有限公司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张定秀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513021196910******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罗鑫合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513030197111******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福州冠泓新材料科技有限公司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邱华珍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500234199206******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福州海峡青年文化交流有限公司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杜金娟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622426199303******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年小娥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622427199102******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福州海盈港务有限公司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孙灵军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410325198106******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杜松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500230199301******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福州恒光光电有限公司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513002199511******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李春凤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450923200107******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福州恒盛达塑胶制品有限公司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吴茂鋆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500237199808******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福州恒田物流有限公司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胥小容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513030198906******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福州宏嘉物流有限公司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高亚南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411121198403******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福州华兴食品有限公司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余明胜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422802197101******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福州华屹物流有限公司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魏作乾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513002198612******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彭毕友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612423197906******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513002198110******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福州华源混凝土有限责任公司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丁长刚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513002198411******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福州黄晶印刷机械有限公司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严端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513030198505******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余永超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612322197309******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福州慧诚人力资源管理有限公司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郎宗红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622429199102******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高海川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500228199401******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福州佳伟服装有限公司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李建英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513030198710******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陈中均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513030197304******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福州杰生广印工艺品有限责任公司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610523198710******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福州金骏马建筑设备租赁有限公司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白卓超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622827198912******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福州金品建材有限公司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朱立明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430821198008******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李灶清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420921198007******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徐德明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512926197608******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雷波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511621199301******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福州金盛元水产有限公司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舒青荣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612424199002******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福州经济技术开发区公共交通发展有限公司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张喜龙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210123198409******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许存兵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430726197809******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福州经济技术开发区华冷物流有限公司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吴宪双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532233197908******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福州经济技术开发区马江保安服务有限公司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张继荣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522421196802******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福州经济技术开发区天泽劳动服务有限公司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511621198901******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福州经济技术开发区兴金顺保洁服务有限公司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522401198603******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陈良秀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362137197408******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福州景源登国际贸易有限公司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阮班忠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422326198002******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福州聚丰汽车零部件有限公司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石江英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513030198307******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福州巨龙物流有限公司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蒲电全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513030196408******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福州军航码头有限公司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武永存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140225199111******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福州骏捷货运有限公司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王钧智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410521197806******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福州开发区安然燃气有限公司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432503199404******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福州开发区德众人力资源服务有限公司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朱勇泉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513721199605******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杨文昌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522428200108******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李康康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622424199212******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罗兴伦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522528199311******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福州开发区东盛水产有限公司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郑佐宗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510321197405******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612501197408******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福州开发区东盛物流有限公司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田俊锋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422823198211******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福州开发区帆顺储运有限公司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冯召飘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452625197701******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张宏伟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230231198101******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张天明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429001197908******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福州开发区高龙饲料有限公司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吕红斌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610322197401******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李木春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362137198202******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蒋家才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512222196508******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福州开发区华安船舶工程有限公司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谢明涛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513024197302******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董华森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513021197207******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福州开发区华园米业有限公司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张益双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513024197905******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福州开发区吉安石油有限公司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舒正勤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513030199902******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福州开发区劳务派遣有限公司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陈可兵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422826198504******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胡家村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420527198012******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李保平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362131198209******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龙贵平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522628196807******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阿由史坡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513431199208******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王仕钢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513029197206******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次尔偏初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513422199904******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毛海龙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511303198001******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黎海东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452426197507******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包树林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513030199608******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福州开发区联盛运动器材有限公司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王堂君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513030199409******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彭帮霞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360425197808******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福州开发区齐辉搬运有限公司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王永建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341223197903******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黄世礼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512925197802******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马兆明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533524199510******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王兴祥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513029197803******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福州开发区全盛搬运有限公司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易荣华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512925197510******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610425198704******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福州开发区申达环境技术有限公司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黎世华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422324197304******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福州开发区天安建筑工程有限公司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王炳坤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362330198311******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福州开发区正点食品有限公司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李四代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532932197608******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段学庆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532930198202******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施建勋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532930197709******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刘发云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510722196406******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匡忠娥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522225198010******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王昌永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522225197607******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杨进能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522521197207******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陈诗碧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532125199712******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绍真艳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522501197510******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532128200201******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张信弟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532128197802******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徐德传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362425199112******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史新红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412931197212******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段学敬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532930197804******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福州开发区忠华花木场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徐兴胜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512324197211******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福州开发区鑫金鑫冷冻食品有限公司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曾治中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513723198803******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危四元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431281196901******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郑世民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610427197810******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福州科杰智能科技有限公司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赵源文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431223198210******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福州科耐电气有限公司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徐媛媛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340824199801******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福州客达之网络科技有限公司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黄银春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511304199811******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福州绿帆包装材料有限公司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梁大权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522729198910******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腾港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511528199705******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福州美初信息咨询有限公司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532128198610******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福州迷你冷冻食品有限公司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林荣华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510321197401******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福州闽顺鑫电子有限公司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张启贵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513030198812******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福州名成食品工业有限公司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胡春梅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513030197501******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宋小群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610423197201******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徐彩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522422199402******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福州名成水产品市场有限公司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513029199504******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付喜雄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433123196912******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苏列根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510623196811******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李晓金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510722197107******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周代兵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612428198112******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唐新宽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610426197009******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耿公彦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610426197311******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张文科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610427197004******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郭中森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610427197104******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张浩信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610427197511******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李丛周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610427197804******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吴志高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513524196609******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安祥兵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512301196911******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张永政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513021197010******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刘祖彬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511303198008******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福州全绿竹业有限公司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赵克珍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513030197001******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福州荣德光电科技有限公司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段小雪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622630198911******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福州瑞烁光电科技有限公司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史晓碧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612323198001******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福州山崎钢板有限公司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彭良武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433130197309******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福州山水冷藏有限公司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513030197012******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福州膳芳食品有限公司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方晓兰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451302200109******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郑永粉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412827197506******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福州市鸿瑞机械有限公司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王守权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513021196406******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福州市琅岐文化旅游投资有限公司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孙晓云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522401199907******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福州市马尾区滨城幼儿园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宋鑫舟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420527199402******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福州市马尾区城科劳务有限公司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赵学华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532524198010******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532128198108******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陈朝华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532729199705******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李远超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522125197710******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福州市马尾区快安幼儿园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王一茜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513701198912******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福州市马尾区培英幼儿园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何素君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512923197701******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张小满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522732199403******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福州市马尾区三牧中学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张梦梦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410825199310******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福州市马尾区万友颐养院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邓兴江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513032197702******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福州市马尾区祥麟鞋面加工厂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刘桔利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511322198410******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谯小英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513030199009******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吴和芬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522634199001******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吴中英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362330197709******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熊学花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360981197510******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513029198908******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福州市民嘉人力资源有限公司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张连峰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412702198411******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魏灵敏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421222199305******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李宪清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410423196405******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李春义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410423196904******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杨红波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411221197610******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殷振杰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410325197807******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李朝利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410423197707******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阚钦安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411224196901******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周德军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422325198209******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尚群洲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412927196310******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420325199405******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卢岸峰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362402198510******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汪福孙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360428197011******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吴国珍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360428197812******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曹启亮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360428199002******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杨满华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360429196910******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徐明星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341223199907******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古青科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532128199703******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杨秀保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522625198912******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骆化祥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522701197212******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胡昌信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522425197505******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周国书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522225200108******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康张初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522226196908******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522226197112******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522425198708******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黄桂红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522228197609******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李忠有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520203197602******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张江长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520203197809******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吉此友聪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513428198607******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吉体莫惹力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513428198708******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511602199307******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顾文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450327199702******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韦民耀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452628198108******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田文碧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500242198502******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赵和军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452324198201******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李华君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452628198804******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杨秀章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452628199411******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韦应勤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452628199612******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卢进红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452630197308******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黄保明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452630197402******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张明福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433130199004******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陈建明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511322198706******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张远菊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612425197003******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卢友菊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612425197703******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梁世恺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612425198804******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邹友勤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612425198812******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李付燕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532530198812******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吴银福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532923197605******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张尔荣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612322198209******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金明里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532529197405******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周沙陆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532529198001******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周批农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532529198010******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田艾倒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533528199110******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段克龙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532529198806******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杨恩然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533023197212******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邓进福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532530198311******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梁坤坤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410423199210******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陈显国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452628196611******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田龙奎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513029197510******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何文超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513723199503******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杨志祥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520203198812******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娄伦华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522122198907******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王庆华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522425198704******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622425199111******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樊启标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422822196810******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樊启升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422822197010******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代宪库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422625196909******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梁光兴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422802196802******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李宽俊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422801196701******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向品万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422825196508******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冯相华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410526197606******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胡盼盼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410526198902******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李朝刚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410926197505******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韦金龙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410329199310******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邱文亮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412825198502******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陈前军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420222197602******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李明秀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420324198112******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唐怀忠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412328196807******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福州市名睿体育用品有限公司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戴喜英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430524198607******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李兴春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512925197604******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何智英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511321198203******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杨小英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513022197910******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福州市漆天下新材料有限公司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廖勇军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432622197509******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福州市润合供应链管理有限公司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王茂松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360733199609******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福州市樱都动漫有限公司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陈绪平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362523197308******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福州市正和利丰贸易有限公司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王瑶生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362330197601******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福州市泓顺机动车检测有限公司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513021199008******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福州顺保物流有限公司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覃克伟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452731197909******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覃高平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452731198210******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唐秀站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452722197709******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钱壮达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450330199712******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邓成新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452122197904******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福州顺达金属工业有限公司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邓建红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512926197612******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王荣芳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510623197305******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田汝乐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452327197810******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福州顺发运输有限公司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罗治凡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512324197210******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福州四海捷运物流有限公司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何贤夏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450924199506******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福州四九八网络科技有限公司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刘新莉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612427199411******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福州统一企业有限公司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张雪静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420683198302******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陈淑芳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512324197202******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韩维维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610427198005******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柳青军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612323197107******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李恩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610723200104******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杨应旺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533024199103******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丁彦鹏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620523199708******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王伟康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620523199508******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付红义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620523199104******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颜克丽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612526199101******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杨世中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620502198704******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谢志明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511921199512******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张元容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522122197709******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520203198405******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曹正刚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421181198708******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程三发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421125198003******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袁佳伟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362526199401******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张浩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411329200006******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马灿英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410422198008******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贾延召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410422198204******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412827199412******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胡亚东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412721198803******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吴海军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362329198906******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温丽丹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360735199111******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余兰仂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362329198110******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陈先酉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360735198905******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程淑英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342827197209******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孙显英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532125198204******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532128199404******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陈富贵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530323199305******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李木平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522423199802******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福州外代储运有限公司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谢天成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420624198309******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赵行林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512923197503******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福州万德电气有限公司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钟淑君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512924197312******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阳会均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512924197202******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杨小兰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362523197701******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谢国庆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362526199810******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李洪军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533525198607******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易青青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511602199007******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姜丽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511602199009******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李瑞均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513029196907******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唐琼珍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512926197010******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福州万全货运有限公司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吴凤春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512922197803******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福州维众法律咨询有限公司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612325198501******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福州沃德机械设备有限公司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何景艳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612322197910******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福州欣捷威电子有限公司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王小合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620522198607******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福州欣翔威电子科技有限公司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雷小英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513030197807******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邹洁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432524199402******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福州新德通金属容器有限公司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朱建良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622426199610******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王会芳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410326197110******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福州新福兴玻璃有限公司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贺德奎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422826197010******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杨志龙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533022197806******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于小军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622630198012******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513701198701******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513701198805******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代福菊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513030198202******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马帅帅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142226199610******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福州新亨通玻璃有限公司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朱忠国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513029198705******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张亚辉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512924197106******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福州新三捷光电技术有限公司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胡燕平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420527198312******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福州新丝路信息科技有限公司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唐艳玲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350702199108******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福州新致美精密齿研有限公司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康凤生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362135198207******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福州信达诺汽车销售服务有限公司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510823199702******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福州信全集装箱服务有限公司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522528199506******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尹东海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511621199109******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福州星武建筑工程劳务有限公司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钟金明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360731199602******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谢明明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360731199712******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福州星昀服饰有限公司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张小云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513030198809******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福州兴旺人力资源有限公司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许敦检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430581198112******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福州迅辉储运有限公司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郭助云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432422197207******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福州伊凯尔纺织有限公司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赵小连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362329198309******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福州亿辰企业管理服务有限公司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刘发发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622827199912******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福州印通印刷有限公司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舒水根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362523197810******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福州友宝电子科技有限公司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612322199608******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福州渔多多食品有限公司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533022198909******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福州宇昌实业有限公司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付金翠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430822198111******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田志强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513621198208******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福州远帆冷链物流有限公司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雷振廷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512923197002******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福州臻巧食品有限公司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533022199210******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福州智悦鸿安网络科技有限公司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511303198712******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福州中升雷克萨斯汽车销售服务有限公司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张顺庆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513030199609******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420325199205******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福州中外运大裕保税仓储有限公司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510227197207******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福州馨恒仓储有限公司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刘宝花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430529198912******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福州迦南地装饰材料有限公司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莫绍明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512224197105******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福州隽域传媒有限公司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谢章银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512224197203******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福州鑫禾众包装有限公司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邹兴华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513021198701******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福州鑫九州营销策划有限公司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徐鑫建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421224197307******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福州鑫利劳动服务有限公司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黄中华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513030197810******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杨帆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513029199206******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阎建国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513521197401******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付业刚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522401198311******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谭文武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512223197008******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冠林电子有限公司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陈春生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430425198201******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杨昌江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522622199606******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吴永英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513030198708******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国电电力福建新能源开发有限公司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蒙骏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451229199603******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国脉科技股份有限公司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黄良保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522629199710******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522425199311******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恒兴（福建）易拉盖工业有限公司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宋明芳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513021197001******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湖北建科国际工程有限公司福州分公司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田玲芳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422823199209******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华映科技（集团）股份有限公司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420325199112******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樊刚刚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610426199304******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曾小林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513029199104******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兼贞食品（福建）有限公司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汪从琼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513030197101******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江门顶益食品有限公司福州分公司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付小宁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411628199011******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金亿鼎盛建设集团有限公司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何年明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511025197703******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明鸿（福州）金属工业有限公司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522636197705******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张翠萍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622630197603******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名筑建工集团有限公司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漆光正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622426198805******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孟慧城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622723199601******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融兴泰（福建）装饰工程有限公司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邓星光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430581199004******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上海东泰物业管理有限公司福建分公司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谢臣坤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420583197602******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冯欢丽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622630199706******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上海紫江企业集团股份有限公司福州分公司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王伯礼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522328198406******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腾景科技股份有限公司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魏春花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422826199503******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赵林华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612301198211******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肖美雄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430426197705******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杨燕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431221198610******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薄文举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412825198507******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王海果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411381198404******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杨栋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411224199904******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谢冬梅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360781199812******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杨正斌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360735199409******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温友斌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360735199805******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凌玉华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362227200009******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温武凤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360730199005******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肖志良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360730199012******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陈荣鹏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360730199302******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杨文平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360730199401******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谷鹏勇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142229199303******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王晓红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350322198902******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郑常绪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532124199805******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潘寒冰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522732199810******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朱立春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522325200103******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包治德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522124199712******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骆飞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522124199408******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贾其珍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513021198002******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张毕粉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520221199604******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黎芬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513021198610******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袁仕梅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513021198701******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513021199503******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赖尊波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513029199005******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陈永丽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513030199006******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511602198908******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黄憬益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452730199511******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500230199805******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张向丰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500230199807******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黎海区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452132198512******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徐春雨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452226199708******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620523199702******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赵朝英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610222199107******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李繁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612301199004******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杨相艳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533022198601******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杜柳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513021199602******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毛卫娟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533022199309******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铁联物流有限公司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杨凤军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500230198703******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旺泰中（福建）建筑工程有限公司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周富尚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452122199001******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新鸿天装饰工程有限公司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张会玲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500101199608******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益童乐贸易（福州）有限公司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邓玲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513030199005******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永丰余纸业（福州）有限公司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欧明春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430802197105******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中国检验认证集团福建有限公司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李继兵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432823197409******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中国石油天然气股份有限公司福建福州销售分公司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景丽霞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622425199112******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吴金会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431023198909******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中核工程咨询有限公司福建分公司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152531199107******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赵永健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130624199511******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谭佩思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513822199801******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610525199609******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中检集团福建创信环保科技有限公司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郭怀龙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341621199303******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赵小波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622827199408******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中铝瑞闽股份有限公司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李云开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432524199712******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吴玉湄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432503199710******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朱成民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431026199706******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朱志坚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431026199709******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陈金生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362131197712******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李俊焰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340826197507******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陈文勇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522728199112******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谯皓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513701199110******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黄先荣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513029197608******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伍永明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511303198607******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阳伟雄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432524199606******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中潭建设有限公司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侯宝成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610323198505******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发放金额总计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547800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547800</w:t>
            </w:r>
          </w:p>
        </w:tc>
      </w:tr>
    </w:tbl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132253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Mjc4MzU2OTQ1MjdlNDE0YjE4MmZhNTJiMzNmYTIifQ=="/>
  </w:docVars>
  <w:rsids>
    <w:rsidRoot w:val="00272AE9"/>
    <w:rsid w:val="00002D62"/>
    <w:rsid w:val="00031ECE"/>
    <w:rsid w:val="00051531"/>
    <w:rsid w:val="000604BF"/>
    <w:rsid w:val="0006784B"/>
    <w:rsid w:val="000C6023"/>
    <w:rsid w:val="000C7DA7"/>
    <w:rsid w:val="000E49EA"/>
    <w:rsid w:val="00116E54"/>
    <w:rsid w:val="00117BE8"/>
    <w:rsid w:val="00133A63"/>
    <w:rsid w:val="00187C03"/>
    <w:rsid w:val="001A3B1B"/>
    <w:rsid w:val="001B3DF5"/>
    <w:rsid w:val="001B4D92"/>
    <w:rsid w:val="001C1085"/>
    <w:rsid w:val="001F1195"/>
    <w:rsid w:val="00215237"/>
    <w:rsid w:val="00216C4C"/>
    <w:rsid w:val="00221469"/>
    <w:rsid w:val="00272AE9"/>
    <w:rsid w:val="00371D36"/>
    <w:rsid w:val="003A09C0"/>
    <w:rsid w:val="003B76C5"/>
    <w:rsid w:val="003C6A43"/>
    <w:rsid w:val="003F0360"/>
    <w:rsid w:val="003F1FB4"/>
    <w:rsid w:val="003F3D44"/>
    <w:rsid w:val="0041008F"/>
    <w:rsid w:val="0046395A"/>
    <w:rsid w:val="004C13B0"/>
    <w:rsid w:val="004E728A"/>
    <w:rsid w:val="004F1B49"/>
    <w:rsid w:val="004F468C"/>
    <w:rsid w:val="00540FAC"/>
    <w:rsid w:val="0057154D"/>
    <w:rsid w:val="005A0151"/>
    <w:rsid w:val="0061638C"/>
    <w:rsid w:val="00667FA5"/>
    <w:rsid w:val="006D5AC1"/>
    <w:rsid w:val="006E47B8"/>
    <w:rsid w:val="006F09A7"/>
    <w:rsid w:val="00721154"/>
    <w:rsid w:val="007849B8"/>
    <w:rsid w:val="00836805"/>
    <w:rsid w:val="00847FB4"/>
    <w:rsid w:val="0087106C"/>
    <w:rsid w:val="008918A2"/>
    <w:rsid w:val="008B70FE"/>
    <w:rsid w:val="008C0228"/>
    <w:rsid w:val="00912135"/>
    <w:rsid w:val="00965CF8"/>
    <w:rsid w:val="0097196A"/>
    <w:rsid w:val="00992FA9"/>
    <w:rsid w:val="009C696D"/>
    <w:rsid w:val="009D3CDD"/>
    <w:rsid w:val="009F047A"/>
    <w:rsid w:val="00A84051"/>
    <w:rsid w:val="00AB7B39"/>
    <w:rsid w:val="00AE2265"/>
    <w:rsid w:val="00B13122"/>
    <w:rsid w:val="00B15008"/>
    <w:rsid w:val="00B818BE"/>
    <w:rsid w:val="00B82B23"/>
    <w:rsid w:val="00B86874"/>
    <w:rsid w:val="00B87A0E"/>
    <w:rsid w:val="00BB21CE"/>
    <w:rsid w:val="00BC5177"/>
    <w:rsid w:val="00BC6BF5"/>
    <w:rsid w:val="00BE7D81"/>
    <w:rsid w:val="00BF1E81"/>
    <w:rsid w:val="00BF3CEE"/>
    <w:rsid w:val="00C440FD"/>
    <w:rsid w:val="00C63A23"/>
    <w:rsid w:val="00C90A84"/>
    <w:rsid w:val="00CC4B4C"/>
    <w:rsid w:val="00D71E1C"/>
    <w:rsid w:val="00D75752"/>
    <w:rsid w:val="00D907A2"/>
    <w:rsid w:val="00D90FA7"/>
    <w:rsid w:val="00DA2CBC"/>
    <w:rsid w:val="00DB37BE"/>
    <w:rsid w:val="00DE3D32"/>
    <w:rsid w:val="00E15D11"/>
    <w:rsid w:val="00E55971"/>
    <w:rsid w:val="00E57472"/>
    <w:rsid w:val="00E91F60"/>
    <w:rsid w:val="00EB0701"/>
    <w:rsid w:val="00EB11D1"/>
    <w:rsid w:val="00F01F7A"/>
    <w:rsid w:val="00F17D59"/>
    <w:rsid w:val="00F25649"/>
    <w:rsid w:val="00F326AF"/>
    <w:rsid w:val="00F452A8"/>
    <w:rsid w:val="00F904D5"/>
    <w:rsid w:val="00FF4F12"/>
    <w:rsid w:val="1B99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character" w:customStyle="1" w:styleId="1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2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2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3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6"/>
      <w:szCs w:val="26"/>
    </w:rPr>
  </w:style>
  <w:style w:type="paragraph" w:customStyle="1" w:styleId="24">
    <w:name w:val="font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5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6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6"/>
      <w:szCs w:val="26"/>
    </w:rPr>
  </w:style>
  <w:style w:type="paragraph" w:customStyle="1" w:styleId="27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8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9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">
    <w:name w:val="et6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1">
    <w:name w:val="et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2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3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4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5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6">
    <w:name w:val="et12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7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福州经济技术开发区人事人才公共服务中心</Company>
  <Pages>28</Pages>
  <Words>9161</Words>
  <Characters>27779</Characters>
  <Lines>242</Lines>
  <Paragraphs>68</Paragraphs>
  <TotalTime>422</TotalTime>
  <ScaleCrop>false</ScaleCrop>
  <LinksUpToDate>false</LinksUpToDate>
  <CharactersWithSpaces>27800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2020-11-25T06:45:00Z</dcterms:created>
  <dc:creator>黄鹭红</dc:creator>
  <cp:lastModifiedBy>Administrator</cp:lastModifiedBy>
  <cp:lastPrinted>2023-07-04T07:45:00Z</cp:lastPrinted>
  <dcterms:modified xsi:type="dcterms:W3CDTF">2024-06-18T07:29:19Z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730FFFF646694AD39D842ACBC856D05F_13</vt:lpwstr>
  </property>
</Properties>
</file>